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D7429" w14:textId="09FF9696" w:rsidR="009E72C7" w:rsidRPr="009E72C7" w:rsidRDefault="009E72C7" w:rsidP="009E72C7">
      <w:r w:rsidRPr="009E72C7">
        <w:t>Here’s the outline</w:t>
      </w:r>
      <w:r>
        <w:t xml:space="preserve"> for our journey to a personal statement of faith and a few </w:t>
      </w:r>
      <w:proofErr w:type="gramStart"/>
      <w:r>
        <w:t>question</w:t>
      </w:r>
      <w:proofErr w:type="gramEnd"/>
      <w:r>
        <w:t xml:space="preserve"> to start our journey.  Please add our own and share with the group.  We will use this outline as a roadmap but will take as many detours as necessary</w:t>
      </w:r>
      <w:r w:rsidR="00241036">
        <w:t xml:space="preserve"> to build a firm foundation in </w:t>
      </w:r>
      <w:proofErr w:type="spellStart"/>
      <w:r w:rsidR="00241036">
        <w:t>christ</w:t>
      </w:r>
      <w:proofErr w:type="spellEnd"/>
      <w:r w:rsidR="00241036">
        <w:t xml:space="preserve"> for each of us.  </w:t>
      </w:r>
    </w:p>
    <w:p w14:paraId="1C6B9838" w14:textId="206555A7" w:rsidR="009E72C7" w:rsidRPr="009E72C7" w:rsidRDefault="009E72C7" w:rsidP="009E72C7">
      <w:r>
        <w:t>I</w:t>
      </w:r>
      <w:r w:rsidRPr="009E72C7">
        <w:t>.                Doctrine of Scripture</w:t>
      </w:r>
    </w:p>
    <w:p w14:paraId="66BB50A4" w14:textId="3D2A784B" w:rsidR="009E72C7" w:rsidRPr="009E72C7" w:rsidRDefault="009E72C7" w:rsidP="009E72C7">
      <w:pPr>
        <w:numPr>
          <w:ilvl w:val="1"/>
          <w:numId w:val="2"/>
        </w:numPr>
      </w:pPr>
      <w:r w:rsidRPr="009E72C7">
        <w:t>How do I know the Bible is true?</w:t>
      </w:r>
      <w:r>
        <w:t xml:space="preserve">  How do I know it’s God’s Word</w:t>
      </w:r>
    </w:p>
    <w:p w14:paraId="3B119B8A" w14:textId="77777777" w:rsidR="009E72C7" w:rsidRPr="009E72C7" w:rsidRDefault="009E72C7" w:rsidP="009E72C7">
      <w:pPr>
        <w:numPr>
          <w:ilvl w:val="1"/>
          <w:numId w:val="2"/>
        </w:numPr>
      </w:pPr>
      <w:r w:rsidRPr="009E72C7">
        <w:t>Can I trust the bible?  What about the inconsistencies in the bible?</w:t>
      </w:r>
    </w:p>
    <w:p w14:paraId="2D88CF8E" w14:textId="77777777" w:rsidR="009E72C7" w:rsidRPr="009E72C7" w:rsidRDefault="009E72C7" w:rsidP="009E72C7">
      <w:pPr>
        <w:numPr>
          <w:ilvl w:val="1"/>
          <w:numId w:val="2"/>
        </w:numPr>
      </w:pPr>
      <w:r w:rsidRPr="009E72C7">
        <w:t>If the bible is true, what does that mean to me?</w:t>
      </w:r>
    </w:p>
    <w:p w14:paraId="748F4CEE" w14:textId="3E824BC8" w:rsidR="009E72C7" w:rsidRPr="009E72C7" w:rsidRDefault="009E72C7" w:rsidP="009E72C7">
      <w:r w:rsidRPr="009E72C7">
        <w:t>I</w:t>
      </w:r>
      <w:r>
        <w:t>I</w:t>
      </w:r>
      <w:r w:rsidRPr="009E72C7">
        <w:t>.               Doctrine of God</w:t>
      </w:r>
    </w:p>
    <w:p w14:paraId="5208F0D8" w14:textId="230304D0" w:rsidR="009E72C7" w:rsidRDefault="009E72C7" w:rsidP="009E72C7">
      <w:pPr>
        <w:numPr>
          <w:ilvl w:val="1"/>
          <w:numId w:val="3"/>
        </w:numPr>
      </w:pPr>
      <w:r>
        <w:t>How do we know that God exists?</w:t>
      </w:r>
    </w:p>
    <w:p w14:paraId="38873834" w14:textId="64C0C315" w:rsidR="009E72C7" w:rsidRPr="009E72C7" w:rsidRDefault="009E72C7" w:rsidP="009E72C7">
      <w:pPr>
        <w:numPr>
          <w:ilvl w:val="1"/>
          <w:numId w:val="3"/>
        </w:numPr>
      </w:pPr>
      <w:r w:rsidRPr="009E72C7">
        <w:t>Who is God?</w:t>
      </w:r>
    </w:p>
    <w:p w14:paraId="3683F28A" w14:textId="77777777" w:rsidR="009E72C7" w:rsidRPr="009E72C7" w:rsidRDefault="009E72C7" w:rsidP="009E72C7">
      <w:pPr>
        <w:numPr>
          <w:ilvl w:val="1"/>
          <w:numId w:val="3"/>
        </w:numPr>
      </w:pPr>
      <w:r w:rsidRPr="009E72C7">
        <w:t>Is he good?</w:t>
      </w:r>
    </w:p>
    <w:p w14:paraId="7EFC7531" w14:textId="49659332" w:rsidR="009E72C7" w:rsidRDefault="009E72C7" w:rsidP="009E72C7">
      <w:pPr>
        <w:numPr>
          <w:ilvl w:val="1"/>
          <w:numId w:val="3"/>
        </w:numPr>
      </w:pPr>
      <w:r w:rsidRPr="009E72C7">
        <w:t>Is God in control? </w:t>
      </w:r>
      <w:r w:rsidR="00241036">
        <w:t xml:space="preserve"> If </w:t>
      </w:r>
      <w:proofErr w:type="gramStart"/>
      <w:r w:rsidR="00241036">
        <w:t>so</w:t>
      </w:r>
      <w:proofErr w:type="gramEnd"/>
      <w:r w:rsidR="00241036">
        <w:t xml:space="preserve"> how can he hold me accountable for my actions?  </w:t>
      </w:r>
    </w:p>
    <w:p w14:paraId="30817745" w14:textId="45FE773C" w:rsidR="009E72C7" w:rsidRPr="009E72C7" w:rsidRDefault="009E72C7" w:rsidP="009E72C7">
      <w:pPr>
        <w:numPr>
          <w:ilvl w:val="1"/>
          <w:numId w:val="3"/>
        </w:numPr>
      </w:pPr>
      <w:r>
        <w:t xml:space="preserve">If he’s good and in </w:t>
      </w:r>
      <w:proofErr w:type="gramStart"/>
      <w:r>
        <w:t>control</w:t>
      </w:r>
      <w:proofErr w:type="gramEnd"/>
      <w:r>
        <w:t xml:space="preserve"> why do bad things happen</w:t>
      </w:r>
    </w:p>
    <w:p w14:paraId="1DE5A4C3" w14:textId="72DEC298" w:rsidR="009E72C7" w:rsidRPr="009E72C7" w:rsidRDefault="009E72C7" w:rsidP="009E72C7">
      <w:pPr>
        <w:numPr>
          <w:ilvl w:val="1"/>
          <w:numId w:val="3"/>
        </w:numPr>
      </w:pPr>
      <w:r w:rsidRPr="009E72C7">
        <w:t>Did God create everything?</w:t>
      </w:r>
    </w:p>
    <w:p w14:paraId="55C9A7C0" w14:textId="77777777" w:rsidR="009E72C7" w:rsidRPr="009E72C7" w:rsidRDefault="009E72C7" w:rsidP="009E72C7">
      <w:r w:rsidRPr="009E72C7">
        <w:t>V.                 Doctrine of Man</w:t>
      </w:r>
    </w:p>
    <w:p w14:paraId="3435560E" w14:textId="66DC495D" w:rsidR="009E72C7" w:rsidRPr="009E72C7" w:rsidRDefault="009E72C7" w:rsidP="009E72C7">
      <w:pPr>
        <w:numPr>
          <w:ilvl w:val="1"/>
          <w:numId w:val="4"/>
        </w:numPr>
      </w:pPr>
      <w:r w:rsidRPr="009E72C7">
        <w:t>What does it mean to be created</w:t>
      </w:r>
      <w:r>
        <w:t>?</w:t>
      </w:r>
    </w:p>
    <w:p w14:paraId="7D3320BD" w14:textId="77777777" w:rsidR="009E72C7" w:rsidRPr="009E72C7" w:rsidRDefault="009E72C7" w:rsidP="009E72C7">
      <w:pPr>
        <w:numPr>
          <w:ilvl w:val="1"/>
          <w:numId w:val="4"/>
        </w:numPr>
      </w:pPr>
      <w:r w:rsidRPr="009E72C7">
        <w:t>Sin, why am I being punished for Adam’s sin?</w:t>
      </w:r>
    </w:p>
    <w:p w14:paraId="2D7BE1B5" w14:textId="77777777" w:rsidR="009E72C7" w:rsidRPr="009E72C7" w:rsidRDefault="009E72C7" w:rsidP="009E72C7">
      <w:pPr>
        <w:numPr>
          <w:ilvl w:val="1"/>
          <w:numId w:val="4"/>
        </w:numPr>
      </w:pPr>
      <w:r w:rsidRPr="009E72C7">
        <w:t>Sin, I’m a good person, better than most, why don’t I get to go to heaven?</w:t>
      </w:r>
    </w:p>
    <w:p w14:paraId="048E97BA" w14:textId="77777777" w:rsidR="009E72C7" w:rsidRPr="009E72C7" w:rsidRDefault="009E72C7" w:rsidP="009E72C7">
      <w:pPr>
        <w:numPr>
          <w:ilvl w:val="1"/>
          <w:numId w:val="4"/>
        </w:numPr>
      </w:pPr>
      <w:r w:rsidRPr="009E72C7">
        <w:t>Man and woman, why?</w:t>
      </w:r>
    </w:p>
    <w:p w14:paraId="6D5F6C2C" w14:textId="77777777" w:rsidR="009E72C7" w:rsidRPr="009E72C7" w:rsidRDefault="009E72C7" w:rsidP="009E72C7">
      <w:r w:rsidRPr="009E72C7">
        <w:t>VI.               Doctrine of Salvation</w:t>
      </w:r>
    </w:p>
    <w:p w14:paraId="00C5B745" w14:textId="77777777" w:rsidR="009E72C7" w:rsidRPr="009E72C7" w:rsidRDefault="009E72C7" w:rsidP="009E72C7">
      <w:pPr>
        <w:numPr>
          <w:ilvl w:val="1"/>
          <w:numId w:val="5"/>
        </w:numPr>
      </w:pPr>
      <w:r w:rsidRPr="009E72C7">
        <w:t>How do I get saved?</w:t>
      </w:r>
    </w:p>
    <w:p w14:paraId="3C14791B" w14:textId="77777777" w:rsidR="009E72C7" w:rsidRPr="009E72C7" w:rsidRDefault="009E72C7" w:rsidP="009E72C7">
      <w:pPr>
        <w:numPr>
          <w:ilvl w:val="1"/>
          <w:numId w:val="5"/>
        </w:numPr>
      </w:pPr>
      <w:r w:rsidRPr="009E72C7">
        <w:t xml:space="preserve">I struggle with the same sin </w:t>
      </w:r>
      <w:proofErr w:type="gramStart"/>
      <w:r w:rsidRPr="009E72C7">
        <w:t>over and over</w:t>
      </w:r>
      <w:proofErr w:type="gramEnd"/>
      <w:r w:rsidRPr="009E72C7">
        <w:t>, does that mean I’m not saved? </w:t>
      </w:r>
    </w:p>
    <w:p w14:paraId="31311BF3" w14:textId="77777777" w:rsidR="00241036" w:rsidRDefault="009E72C7" w:rsidP="009E72C7">
      <w:pPr>
        <w:numPr>
          <w:ilvl w:val="1"/>
          <w:numId w:val="5"/>
        </w:numPr>
      </w:pPr>
      <w:r w:rsidRPr="009E72C7">
        <w:t>What does true repentance look like?</w:t>
      </w:r>
      <w:r w:rsidR="00241036">
        <w:t xml:space="preserve">  </w:t>
      </w:r>
    </w:p>
    <w:p w14:paraId="7876CCA2" w14:textId="29DA27AF" w:rsidR="009E72C7" w:rsidRPr="009E72C7" w:rsidRDefault="00241036" w:rsidP="009E72C7">
      <w:pPr>
        <w:numPr>
          <w:ilvl w:val="1"/>
          <w:numId w:val="5"/>
        </w:numPr>
      </w:pPr>
      <w:r>
        <w:t>What is saving faith?</w:t>
      </w:r>
    </w:p>
    <w:p w14:paraId="009567A1" w14:textId="77777777" w:rsidR="009E72C7" w:rsidRPr="009E72C7" w:rsidRDefault="009E72C7" w:rsidP="009E72C7">
      <w:pPr>
        <w:numPr>
          <w:ilvl w:val="1"/>
          <w:numId w:val="5"/>
        </w:numPr>
      </w:pPr>
      <w:r w:rsidRPr="009E72C7">
        <w:t>Can I lose my salvation?</w:t>
      </w:r>
    </w:p>
    <w:p w14:paraId="7EB539DE" w14:textId="77777777" w:rsidR="009E72C7" w:rsidRPr="009E72C7" w:rsidRDefault="009E72C7" w:rsidP="009E72C7">
      <w:pPr>
        <w:numPr>
          <w:ilvl w:val="1"/>
          <w:numId w:val="5"/>
        </w:numPr>
      </w:pPr>
      <w:r w:rsidRPr="009E72C7">
        <w:t>How do I know if I’m born again?</w:t>
      </w:r>
    </w:p>
    <w:p w14:paraId="0979E434" w14:textId="77777777" w:rsidR="009E72C7" w:rsidRPr="009E72C7" w:rsidRDefault="009E72C7" w:rsidP="009E72C7">
      <w:r w:rsidRPr="009E72C7">
        <w:lastRenderedPageBreak/>
        <w:t>VII.             Other doctrines</w:t>
      </w:r>
    </w:p>
    <w:p w14:paraId="243442C9" w14:textId="77777777" w:rsidR="009E72C7" w:rsidRPr="009E72C7" w:rsidRDefault="009E72C7" w:rsidP="009E72C7">
      <w:pPr>
        <w:numPr>
          <w:ilvl w:val="1"/>
          <w:numId w:val="6"/>
        </w:numPr>
      </w:pPr>
      <w:r w:rsidRPr="009E72C7">
        <w:t>Was the world really created in 6 days?</w:t>
      </w:r>
    </w:p>
    <w:p w14:paraId="03F2CCB9" w14:textId="77777777" w:rsidR="009E72C7" w:rsidRPr="009E72C7" w:rsidRDefault="009E72C7" w:rsidP="009E72C7">
      <w:pPr>
        <w:numPr>
          <w:ilvl w:val="1"/>
          <w:numId w:val="6"/>
        </w:numPr>
      </w:pPr>
      <w:r w:rsidRPr="009E72C7">
        <w:t>What about the dinosaurs?</w:t>
      </w:r>
    </w:p>
    <w:p w14:paraId="14A4956C" w14:textId="77777777" w:rsidR="009E72C7" w:rsidRPr="009E72C7" w:rsidRDefault="009E72C7" w:rsidP="009E72C7">
      <w:pPr>
        <w:numPr>
          <w:ilvl w:val="1"/>
          <w:numId w:val="6"/>
        </w:numPr>
      </w:pPr>
      <w:r w:rsidRPr="009E72C7">
        <w:t>Is Jesus really coming back?</w:t>
      </w:r>
    </w:p>
    <w:p w14:paraId="09051D44" w14:textId="77777777" w:rsidR="009E72C7" w:rsidRPr="009E72C7" w:rsidRDefault="009E72C7" w:rsidP="009E72C7">
      <w:pPr>
        <w:numPr>
          <w:ilvl w:val="1"/>
          <w:numId w:val="6"/>
        </w:numPr>
      </w:pPr>
      <w:r w:rsidRPr="009E72C7">
        <w:t>Are there forces outside of what I can see? </w:t>
      </w:r>
    </w:p>
    <w:p w14:paraId="244062B1" w14:textId="77777777" w:rsidR="009E72C7" w:rsidRPr="009E72C7" w:rsidRDefault="009E72C7" w:rsidP="009E72C7">
      <w:pPr>
        <w:numPr>
          <w:ilvl w:val="1"/>
          <w:numId w:val="6"/>
        </w:numPr>
      </w:pPr>
      <w:r w:rsidRPr="009E72C7">
        <w:t>Justification and sanctification?</w:t>
      </w:r>
    </w:p>
    <w:p w14:paraId="5516E17D" w14:textId="77777777" w:rsidR="009E72C7" w:rsidRPr="009E72C7" w:rsidRDefault="009E72C7" w:rsidP="009E72C7">
      <w:pPr>
        <w:numPr>
          <w:ilvl w:val="1"/>
          <w:numId w:val="6"/>
        </w:numPr>
      </w:pPr>
      <w:r w:rsidRPr="009E72C7">
        <w:t>If the church is run by man, why should I listen to the church?</w:t>
      </w:r>
    </w:p>
    <w:p w14:paraId="69D5534C" w14:textId="77777777" w:rsidR="009E72C7" w:rsidRPr="009E72C7" w:rsidRDefault="009E72C7" w:rsidP="009E72C7">
      <w:pPr>
        <w:numPr>
          <w:ilvl w:val="1"/>
          <w:numId w:val="6"/>
        </w:numPr>
      </w:pPr>
      <w:r w:rsidRPr="009E72C7">
        <w:t>Do I need to be baptized to be saved?</w:t>
      </w:r>
    </w:p>
    <w:p w14:paraId="37E9711D" w14:textId="77777777" w:rsidR="009E72C7" w:rsidRDefault="009E72C7" w:rsidP="009E72C7">
      <w:pPr>
        <w:numPr>
          <w:ilvl w:val="1"/>
          <w:numId w:val="6"/>
        </w:numPr>
      </w:pPr>
      <w:r w:rsidRPr="009E72C7">
        <w:t xml:space="preserve">Eternity, </w:t>
      </w:r>
      <w:proofErr w:type="gramStart"/>
      <w:r w:rsidRPr="009E72C7">
        <w:t>What</w:t>
      </w:r>
      <w:proofErr w:type="gramEnd"/>
      <w:r w:rsidRPr="009E72C7">
        <w:t xml:space="preserve"> is Hell?  What is heaven?</w:t>
      </w:r>
    </w:p>
    <w:p w14:paraId="2798DDAB" w14:textId="411CDBE9" w:rsidR="00241036" w:rsidRDefault="00241036" w:rsidP="009E72C7">
      <w:pPr>
        <w:numPr>
          <w:ilvl w:val="1"/>
          <w:numId w:val="6"/>
        </w:numPr>
      </w:pPr>
      <w:r>
        <w:t xml:space="preserve">Why should I pray? </w:t>
      </w:r>
    </w:p>
    <w:p w14:paraId="410AA392" w14:textId="7E371FF4" w:rsidR="00241036" w:rsidRPr="009E72C7" w:rsidRDefault="00241036" w:rsidP="009E72C7">
      <w:pPr>
        <w:numPr>
          <w:ilvl w:val="1"/>
          <w:numId w:val="6"/>
        </w:numPr>
      </w:pPr>
      <w:r>
        <w:t xml:space="preserve">There are many churches out there, how do I recognize a true church? </w:t>
      </w:r>
    </w:p>
    <w:p w14:paraId="11A52B99" w14:textId="77777777" w:rsidR="009E72C7" w:rsidRPr="009E72C7" w:rsidRDefault="009E72C7" w:rsidP="009E72C7">
      <w:r w:rsidRPr="009E72C7">
        <w:t> </w:t>
      </w:r>
    </w:p>
    <w:p w14:paraId="78793DCD" w14:textId="77777777" w:rsidR="002B159B" w:rsidRDefault="002B159B"/>
    <w:sectPr w:rsidR="002B15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2902"/>
    <w:multiLevelType w:val="multilevel"/>
    <w:tmpl w:val="E6C4A1A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0A7F16"/>
    <w:multiLevelType w:val="multilevel"/>
    <w:tmpl w:val="A1E2F706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782057"/>
    <w:multiLevelType w:val="multilevel"/>
    <w:tmpl w:val="A19445E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4F37EE"/>
    <w:multiLevelType w:val="multilevel"/>
    <w:tmpl w:val="A3962E3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3C6D6D"/>
    <w:multiLevelType w:val="multilevel"/>
    <w:tmpl w:val="721276B8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AB1ACA"/>
    <w:multiLevelType w:val="multilevel"/>
    <w:tmpl w:val="C428EFB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906381887">
    <w:abstractNumId w:val="5"/>
  </w:num>
  <w:num w:numId="2" w16cid:durableId="1966231138">
    <w:abstractNumId w:val="0"/>
  </w:num>
  <w:num w:numId="3" w16cid:durableId="334304671">
    <w:abstractNumId w:val="3"/>
  </w:num>
  <w:num w:numId="4" w16cid:durableId="306864488">
    <w:abstractNumId w:val="1"/>
  </w:num>
  <w:num w:numId="5" w16cid:durableId="1775400072">
    <w:abstractNumId w:val="2"/>
  </w:num>
  <w:num w:numId="6" w16cid:durableId="1965190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2C7"/>
    <w:rsid w:val="000F1347"/>
    <w:rsid w:val="00241036"/>
    <w:rsid w:val="002B159B"/>
    <w:rsid w:val="005471BF"/>
    <w:rsid w:val="00586B15"/>
    <w:rsid w:val="006E49AF"/>
    <w:rsid w:val="008F2CEB"/>
    <w:rsid w:val="009E72C7"/>
    <w:rsid w:val="00DE7FCB"/>
    <w:rsid w:val="00ED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CD172"/>
  <w15:chartTrackingRefBased/>
  <w15:docId w15:val="{5BCA83C8-0D3A-4128-A3AF-0CA8A41D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7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2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2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2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2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2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2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2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2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2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2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2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2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2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2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2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7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2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7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2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2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72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2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2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2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E72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7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1324</Characters>
  <Application>Microsoft Office Word</Application>
  <DocSecurity>0</DocSecurity>
  <Lines>40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Derreck Keith</dc:creator>
  <cp:keywords/>
  <dc:description/>
  <cp:lastModifiedBy>Chris Geissler</cp:lastModifiedBy>
  <cp:revision>2</cp:revision>
  <dcterms:created xsi:type="dcterms:W3CDTF">2026-01-21T15:21:00Z</dcterms:created>
  <dcterms:modified xsi:type="dcterms:W3CDTF">2026-01-21T15:21:00Z</dcterms:modified>
</cp:coreProperties>
</file>